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FC" w:rsidRPr="00AD7592" w:rsidRDefault="002A3EB5" w:rsidP="008B31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Қосымша</w:t>
      </w:r>
      <w:r w:rsidR="00B6773C" w:rsidRPr="00AD7592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1275FC" w:rsidRPr="00AD759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2A3EB5" w:rsidP="00B67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Құқықтық</w:t>
            </w:r>
            <w:r w:rsidR="005238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сауаттылық апталығы: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ұқықтық навигатор»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2A3EB5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 w:rsidR="004E14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 жылғы 7-12 </w:t>
            </w:r>
            <w:r w:rsidRP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ақпан аралығында</w:t>
            </w:r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AD7592" w:rsidRDefault="002A3EB5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gramStart"/>
            <w:r w:rsidR="004E14D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ақпан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4E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ж.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сауаттылық апталығының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ашылуы</w:t>
            </w:r>
            <w:proofErr w:type="spellEnd"/>
          </w:p>
        </w:tc>
      </w:tr>
      <w:tr w:rsidR="00CB3024" w:rsidRPr="00AD7592" w:rsidTr="00CB3024">
        <w:tc>
          <w:tcPr>
            <w:tcW w:w="10773" w:type="dxa"/>
            <w:gridSpan w:val="6"/>
          </w:tcPr>
          <w:p w:rsidR="00CB3024" w:rsidRPr="00B575A5" w:rsidRDefault="00CB3024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b/>
                <w:sz w:val="24"/>
                <w:szCs w:val="24"/>
              </w:rPr>
              <w:t>нысаны</w:t>
            </w:r>
            <w:proofErr w:type="spellEnd"/>
          </w:p>
        </w:tc>
        <w:tc>
          <w:tcPr>
            <w:tcW w:w="1559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Қатысушылар </w:t>
            </w:r>
          </w:p>
        </w:tc>
        <w:tc>
          <w:tcPr>
            <w:tcW w:w="993" w:type="dxa"/>
          </w:tcPr>
          <w:p w:rsidR="002A3EB5" w:rsidRPr="002A3EB5" w:rsidRDefault="002A3EB5" w:rsidP="002A3E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Өтетін орны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алгоритмі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орналасуы</w:t>
            </w:r>
            <w:proofErr w:type="spellEnd"/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құқығы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Аптаның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ашылуына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</w:t>
            </w:r>
          </w:p>
        </w:tc>
        <w:tc>
          <w:tcPr>
            <w:tcW w:w="1559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 мен сынып жетекшілері</w:t>
            </w:r>
          </w:p>
        </w:tc>
        <w:tc>
          <w:tcPr>
            <w:tcW w:w="993" w:type="dxa"/>
          </w:tcPr>
          <w:p w:rsidR="002A3EB5" w:rsidRDefault="004E14D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A3EB5"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2A3EB5" w:rsidRPr="00AD7592" w:rsidRDefault="002A3EB5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3EB5" w:rsidRPr="00AD7592" w:rsidTr="00CB3024">
        <w:tc>
          <w:tcPr>
            <w:tcW w:w="566" w:type="dxa"/>
          </w:tcPr>
          <w:p w:rsidR="002A3EB5" w:rsidRPr="00AD7592" w:rsidRDefault="002A3EB5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"Құқықтық Әлем балалар көзімен", "Әлем балалар көзімен", "Мен әлемді саламын", "Менің отбасым", "менің құқығым", "балалық шақтың түрлі-түсті әлемі"суреттер конкурсы.(таңдау тақырыбы)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 Байқаудың мәні жеке немесе топта орындалған оқушылардың шығармашы</w:t>
            </w:r>
          </w:p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2A3EB5" w:rsidRPr="00AD7592" w:rsidRDefault="002A3EB5" w:rsidP="00E26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1-4 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2A3EB5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A3EB5" w:rsidRPr="002A3EB5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хабарлама</w:t>
            </w: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</w:p>
        </w:tc>
      </w:tr>
      <w:tr w:rsidR="000F33A7" w:rsidRPr="00AD7592" w:rsidTr="00CB3024">
        <w:tc>
          <w:tcPr>
            <w:tcW w:w="566" w:type="dxa"/>
          </w:tcPr>
          <w:p w:rsidR="000F33A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2A3EB5" w:rsidRPr="002A3EB5" w:rsidRDefault="000F33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3E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2A3EB5"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"Мектеп жарғысында бекітілген Оқушылардың құқықтары мен міндеттері" </w:t>
            </w:r>
          </w:p>
        </w:tc>
        <w:tc>
          <w:tcPr>
            <w:tcW w:w="1701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минут өткізу </w:t>
            </w:r>
          </w:p>
        </w:tc>
        <w:tc>
          <w:tcPr>
            <w:tcW w:w="1559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 жетекшілері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0F33A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F33A7" w:rsidRPr="00AD7592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2A3E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пта ішінде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2A3EB5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2A3EB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EC7C1F" w:rsidRPr="00AD7592" w:rsidRDefault="002A3EB5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E76E91" w:rsidRDefault="002A3EB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EC7C1F" w:rsidRDefault="002A3EB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бойынша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5B97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C7C1F" w:rsidRPr="005238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"Құқық негізі" пәнінің мұғалімдері, 5-11 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сынып).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ZOOM (6-7 сынып)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76E91" w:rsidRDefault="00E76E9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"Бала құқығы", "Планетадағы балалар", "М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- салауатты өмір салтын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E95B97"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олдаймын"тақырыптарын</w:t>
            </w:r>
          </w:p>
          <w:p w:rsidR="00EC7C1F" w:rsidRPr="00E95B97" w:rsidRDefault="00E95B97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 электрондық презентациялар конкурсы.(таңдау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"Әлем балалар көзімен", "Мен әлемді бояймын", "Менің отбасым", "менің құқығым", "балалық шақтың түрлі - түсті әлемі"суреттер мен шығармашылық жұмыстар конкурстары.(таңдау тақырыбы)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C7C1F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EC7C1F" w:rsidRPr="00816937" w:rsidRDefault="00E95B9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 жұмысы (жоба, буклет, бейнеролик) "Менің мектепк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 баратын жолым қауіпсіз бе", "М</w:t>
            </w: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енің отбасымдағы құқығым мен міндеттерім"»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EC7C1F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EC7C1F" w:rsidRPr="00E95B97" w:rsidRDefault="00EC7C1F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E95B97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мен ересек арасындағы қарым-қатынас»,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"Өз әлеміңді жаса»,</w:t>
            </w:r>
          </w:p>
          <w:p w:rsidR="00E95B97" w:rsidRPr="005238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"Адам өзіне жау болған кезде»,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іс-әрекеттеріңізге жауапты болуды қалай үйренуге болады?»,</w:t>
            </w:r>
          </w:p>
          <w:p w:rsidR="00E95B97" w:rsidRPr="00E76E91" w:rsidRDefault="004F5CA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</w:t>
            </w:r>
            <w:r w:rsidR="00E95B97"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E95B97" w:rsidRPr="00E76E91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"Оқушылардың мінез-құлық ережелері. Олар не үшін қажет?»</w:t>
            </w:r>
          </w:p>
          <w:p w:rsidR="00EC7C1F" w:rsidRPr="00AD7592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E95B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1559" w:type="dxa"/>
          </w:tcPr>
          <w:p w:rsidR="00EC7C1F" w:rsidRPr="00AD7592" w:rsidRDefault="00EC7C1F" w:rsidP="00E9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сыныптары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C7C1F" w:rsidRPr="00AD7592" w:rsidRDefault="00EC7C1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 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="00E95B9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</w:t>
            </w:r>
          </w:p>
          <w:p w:rsidR="00EC7C1F" w:rsidRPr="00AD7592" w:rsidRDefault="00EC7C1F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(6-7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C7C1F" w:rsidRPr="00AD7592" w:rsidTr="00CB3024">
        <w:tc>
          <w:tcPr>
            <w:tcW w:w="566" w:type="dxa"/>
          </w:tcPr>
          <w:p w:rsidR="00EC7C1F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970" w:type="dxa"/>
          </w:tcPr>
          <w:p w:rsidR="00EC7C1F" w:rsidRPr="00E95B97" w:rsidRDefault="00E95B97" w:rsidP="00E95B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EC7C1F" w:rsidRPr="00E95B97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C7C1F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C7C1F" w:rsidRPr="00AD7592" w:rsidRDefault="00E95B9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4F5C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4F5C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бойынша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F5CA7" w:rsidRPr="004F5CA7" w:rsidRDefault="004F5CA7" w:rsidP="000F33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 пәнінің мұғалімдері, 1-11 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F5CA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F5CA7" w:rsidRPr="004F5CA7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F5CA7" w:rsidRPr="00AD7592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E76E9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"Егер Мен президент болсам", "Е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мектеп директоры болсам", "Қ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ұқығым бар және міндет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терімді ұмытпасам" эссе байқауы.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1E1B7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E1B77" w:rsidRPr="00AD7592" w:rsidRDefault="004F5CA7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"Құқықтық вернисаж" плакаттар конкурсы (қысқаша сөз сөйлеу, балаларды қорғаудағы ұран, дәйексөз, бостандық құқығы және т. б.))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Жұмыстарды 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әлеуметтік желілерде жариялау. </w:t>
            </w:r>
          </w:p>
          <w:p w:rsidR="00E76E91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</w:t>
            </w:r>
          </w:p>
          <w:p w:rsidR="001E1B77" w:rsidRPr="00AD7592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жұмыстары болып табылады.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1E1B7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E1B77" w:rsidRPr="00AD7592" w:rsidRDefault="004F5CA7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Өткізу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1E1B77" w:rsidRPr="00816937" w:rsidRDefault="004F5CA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"Мектеп – заң аумағы" жедел іздестіру қызметі (парақшалар шығару)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1E1B7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1E1B77" w:rsidRPr="004F5CA7" w:rsidRDefault="001E1B77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1E1B7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E1B7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11.02.2021</w:t>
            </w:r>
          </w:p>
        </w:tc>
      </w:tr>
      <w:tr w:rsidR="001E1B77" w:rsidRPr="00AD7592" w:rsidTr="00CB3024">
        <w:tc>
          <w:tcPr>
            <w:tcW w:w="566" w:type="dxa"/>
          </w:tcPr>
          <w:p w:rsidR="001E1B77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 және заң»;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"Әкімшілік және қылмыстық жауапкершілік»;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"Жасөспірімнің құқықтары мен міндеттері»,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"Жасөспірім мен ересек арасындағы қарым-қатынас»,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"Өз әлеміңді жаса»,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"Адам өзіне жау болған кезде»,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"Өз іс-әрекеттеріңізге жауапты болуды қалай үйренуге болады?»,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"Біз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оқушыларға 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арналған ережелерді қалай орындаймыз?»</w:t>
            </w:r>
          </w:p>
          <w:p w:rsidR="004F5CA7" w:rsidRPr="004F5CA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"Оқушылардың мінез-құлық ережелері. Олар не үшін қажет?» </w:t>
            </w:r>
          </w:p>
          <w:p w:rsidR="001E1B77" w:rsidRPr="00AD7592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таңдау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тақырыбы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1E1B77" w:rsidRP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1E1B77" w:rsidRPr="00AD7592" w:rsidRDefault="001E1B7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1E1B7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E1B77" w:rsidRPr="00AD7592" w:rsidRDefault="001E1B7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 </w:t>
            </w:r>
            <w:r w:rsid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="004F5CA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Онлайн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E1B7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(8 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="001E1B77"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4F5CA7" w:rsidRPr="004F5CA7" w:rsidRDefault="004F5CA7" w:rsidP="002A3E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ұйымдастыру:" Оқушының құқықтары мен міндеттері" "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және заң ""О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қушыларға құқық туралы", " Мен туралы Заң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М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 туралы»</w:t>
            </w:r>
          </w:p>
        </w:tc>
        <w:tc>
          <w:tcPr>
            <w:tcW w:w="1701" w:type="dxa"/>
          </w:tcPr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559" w:type="dxa"/>
          </w:tcPr>
          <w:p w:rsidR="00E76E91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 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F5CA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  <w:p w:rsidR="004F5CA7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AD7592" w:rsidRDefault="004F5CA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4F5CA7" w:rsidRDefault="004F5CA7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F5CA7" w:rsidRDefault="004F5CA7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F5CA7" w:rsidRDefault="004F5CA7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F5CA7" w:rsidRDefault="004F5CA7" w:rsidP="001275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84396" w:rsidRPr="00AD7592" w:rsidRDefault="00E84396" w:rsidP="00B5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4F5CA7" w:rsidRPr="00AD7592" w:rsidTr="00CB3024">
        <w:tc>
          <w:tcPr>
            <w:tcW w:w="566" w:type="dxa"/>
          </w:tcPr>
          <w:p w:rsidR="004F5CA7" w:rsidRPr="00AD7592" w:rsidRDefault="004F5CA7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970" w:type="dxa"/>
          </w:tcPr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Толеранттылық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бейбітшілікке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апаратын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01" w:type="dxa"/>
          </w:tcPr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мектеп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оқушыларының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жауапкершілігі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бойынша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баяндама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жасау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сауаттылықты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арттыру</w:t>
            </w:r>
            <w:proofErr w:type="spellEnd"/>
            <w:r w:rsidRPr="002A3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F5CA7" w:rsidRPr="00E95B9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негіздері пәнінің мұғалімдері,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-11 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4F5CA7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4F5CA7" w:rsidRPr="004F5CA7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 (11 сынып).</w:t>
            </w:r>
          </w:p>
          <w:p w:rsidR="004F5CA7" w:rsidRPr="00AD7592" w:rsidRDefault="004F5CA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ZOOM ( 10 сынып</w:t>
            </w: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4396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4F5CA7" w:rsidRPr="00816937" w:rsidRDefault="00070BD9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5CA7"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эссе байқауы</w:t>
            </w:r>
          </w:p>
          <w:p w:rsidR="00070BD9" w:rsidRPr="00816937" w:rsidRDefault="004F5CA7" w:rsidP="004F5CA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құқығым бар»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84396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4F5CA7" w:rsidRPr="004F5CA7" w:rsidRDefault="004F5CA7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4F5CA7" w:rsidRPr="004F5CA7" w:rsidRDefault="004F5CA7" w:rsidP="004F5C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070BD9" w:rsidRPr="00AD7592" w:rsidRDefault="004F5CA7" w:rsidP="004F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84396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8B31DF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816937" w:rsidRDefault="0081693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ХАБАРЛАНДЫРУ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070BD9" w:rsidRPr="004F5CA7" w:rsidRDefault="004F5CA7" w:rsidP="0081693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"Сен және құқық" стартап құқықтық жобалар байқауы</w:t>
            </w:r>
          </w:p>
        </w:tc>
        <w:tc>
          <w:tcPr>
            <w:tcW w:w="1701" w:type="dxa"/>
          </w:tcPr>
          <w:p w:rsidR="00E95B97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E84396" w:rsidRPr="00E95B97" w:rsidRDefault="00E95B97" w:rsidP="00E95B9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5B9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Байқаудың мәні жеке немесе топта орындалған оқушылардың шығармашылық жұмыстары болып табылады.</w:t>
            </w:r>
          </w:p>
        </w:tc>
        <w:tc>
          <w:tcPr>
            <w:tcW w:w="1559" w:type="dxa"/>
          </w:tcPr>
          <w:p w:rsidR="00523892" w:rsidRPr="004F5CA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523892" w:rsidRPr="004F5CA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E84396" w:rsidRPr="00AD75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E84396" w:rsidRPr="005238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ІІ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2022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81693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6937" w:rsidRPr="00AD7592" w:rsidTr="00CB3024">
        <w:tc>
          <w:tcPr>
            <w:tcW w:w="566" w:type="dxa"/>
          </w:tcPr>
          <w:p w:rsidR="00816937" w:rsidRPr="00AD7592" w:rsidRDefault="00816937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816937" w:rsidRPr="00816937" w:rsidRDefault="00816937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Салауатты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салтын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816937" w:rsidRPr="00816937" w:rsidRDefault="00816937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559" w:type="dxa"/>
          </w:tcPr>
          <w:p w:rsidR="00816937" w:rsidRPr="00816937" w:rsidRDefault="00816937" w:rsidP="008169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E14D6" w:rsidRDefault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16937"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816937" w:rsidRPr="00AD7592" w:rsidRDefault="00816937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16937" w:rsidRPr="00AD7592" w:rsidRDefault="00816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16937" w:rsidRPr="00816937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</w:t>
            </w:r>
            <w:proofErr w:type="spellStart"/>
            <w:r w:rsidR="00816937"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816937" w:rsidRPr="00816937" w:rsidRDefault="00816937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және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523892" w:rsidRPr="00523892" w:rsidRDefault="00523892" w:rsidP="008169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"Бала құқығын қорғау. Көмек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сұрап   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</w:t>
            </w:r>
          </w:p>
          <w:p w:rsidR="00523892" w:rsidRPr="00523892" w:rsidRDefault="00523892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523892" w:rsidRPr="00AD7592" w:rsidRDefault="00523892" w:rsidP="00E260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523892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23892" w:rsidRPr="00AD75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еліде</w:t>
            </w:r>
            <w:proofErr w:type="spellEnd"/>
          </w:p>
          <w:p w:rsidR="00523892" w:rsidRPr="00816937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Фоторепортаж және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жаңалықтар</w:t>
            </w:r>
            <w:proofErr w:type="spellEnd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69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желісі</w:t>
            </w:r>
            <w:proofErr w:type="spellEnd"/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B575A5" w:rsidRDefault="00E84396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23892" w:rsidRPr="00AD7592" w:rsidTr="00CB3024">
        <w:trPr>
          <w:trHeight w:val="70"/>
        </w:trPr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523892" w:rsidRPr="005238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"Қазақстан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5-7 сынып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, Құқықтану мұғалімдері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523892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23892" w:rsidRPr="00AD7592" w:rsidTr="00CB3024">
        <w:trPr>
          <w:trHeight w:val="70"/>
        </w:trPr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523892" w:rsidRPr="00523892" w:rsidRDefault="00523892" w:rsidP="005238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"Мен өз құқығым мен міндеттерім туралы не білемін?" әдеби-құқықтық викторинасы»</w:t>
            </w:r>
          </w:p>
        </w:tc>
        <w:tc>
          <w:tcPr>
            <w:tcW w:w="1701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5-7 сынып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, Құқықтану мұғалімдері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523892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23892" w:rsidRPr="00AD7592" w:rsidTr="00CB3024">
        <w:tc>
          <w:tcPr>
            <w:tcW w:w="566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«Мен және менің құқықтарым»</w:t>
            </w:r>
          </w:p>
        </w:tc>
        <w:tc>
          <w:tcPr>
            <w:tcW w:w="1701" w:type="dxa"/>
          </w:tcPr>
          <w:p w:rsidR="00523892" w:rsidRPr="00AD7592" w:rsidRDefault="00523892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559" w:type="dxa"/>
          </w:tcPr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сынып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оқушылары</w:t>
            </w: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, Құқықтану мұғалімдері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523892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23892" w:rsidRPr="00AD7592" w:rsidRDefault="00523892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892" w:rsidRPr="00AD7592" w:rsidRDefault="00523892" w:rsidP="00523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байқауы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(эссе) </w:t>
            </w:r>
          </w:p>
        </w:tc>
        <w:tc>
          <w:tcPr>
            <w:tcW w:w="1701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Байқаудың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мәні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жеке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топта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орындалған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шығармашылық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жұмыстары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B35471" w:rsidRPr="004F5CA7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 мұғалімдері</w:t>
            </w:r>
          </w:p>
          <w:p w:rsidR="00B35471" w:rsidRPr="00AD75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35471" w:rsidRPr="00B35471" w:rsidRDefault="00B3547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«Баланың құқықтарын қорғау. Көмекке қайда бару керек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B35471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</w:t>
            </w:r>
          </w:p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5238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е? Қайда? Қашан?»</w:t>
            </w:r>
          </w:p>
        </w:tc>
        <w:tc>
          <w:tcPr>
            <w:tcW w:w="1559" w:type="dxa"/>
          </w:tcPr>
          <w:p w:rsidR="00B35471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B35471" w:rsidRPr="00AD7592" w:rsidRDefault="00B35471" w:rsidP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70BD9" w:rsidRPr="00AD7592" w:rsidTr="00CB3024">
        <w:tc>
          <w:tcPr>
            <w:tcW w:w="566" w:type="dxa"/>
          </w:tcPr>
          <w:p w:rsidR="00070BD9" w:rsidRPr="00AD7592" w:rsidRDefault="008B31DF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экскурсиялар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ұйымдастыру»</w:t>
            </w:r>
          </w:p>
        </w:tc>
        <w:tc>
          <w:tcPr>
            <w:tcW w:w="1701" w:type="dxa"/>
          </w:tcPr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заңды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ұйымдарға</w:t>
            </w:r>
            <w:proofErr w:type="spellEnd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</w:p>
        </w:tc>
        <w:tc>
          <w:tcPr>
            <w:tcW w:w="1559" w:type="dxa"/>
          </w:tcPr>
          <w:p w:rsidR="00070BD9" w:rsidRPr="00AD7592" w:rsidRDefault="00B35471" w:rsidP="00070B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070BD9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70BD9" w:rsidRPr="00AD7592" w:rsidRDefault="00070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070BD9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="00070BD9"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4396" w:rsidRPr="00AD7592" w:rsidTr="00CB3024">
        <w:tc>
          <w:tcPr>
            <w:tcW w:w="10773" w:type="dxa"/>
            <w:gridSpan w:val="6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gramStart"/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proofErr w:type="gramEnd"/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B6773C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 </w:t>
            </w:r>
            <w:r w:rsidR="00B354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E84396" w:rsidRPr="00AD7592" w:rsidTr="00CB3024">
        <w:tc>
          <w:tcPr>
            <w:tcW w:w="566" w:type="dxa"/>
          </w:tcPr>
          <w:p w:rsidR="00E84396" w:rsidRPr="00AD7592" w:rsidRDefault="00E84396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E84396" w:rsidRPr="00AD7592" w:rsidRDefault="00E84396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B3547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35471" w:rsidRPr="00523892" w:rsidRDefault="00B35471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"Қазақстан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рәміздері</w:t>
            </w:r>
            <w:proofErr w:type="spellEnd"/>
            <w:r w:rsidRPr="005238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35471" w:rsidRPr="00AD7592" w:rsidRDefault="00B35471" w:rsidP="000F33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Сынып сағаттары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сыныптар</w:t>
            </w:r>
          </w:p>
        </w:tc>
        <w:tc>
          <w:tcPr>
            <w:tcW w:w="993" w:type="dxa"/>
          </w:tcPr>
          <w:p w:rsidR="00B35471" w:rsidRDefault="004E14D6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35471"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B35471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B35471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970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«Бала қандай құқықтарға ие» интеллектуалды ойыны (Бала құқықтары туралы конвенция материалдары негізінде)</w:t>
            </w:r>
          </w:p>
        </w:tc>
        <w:tc>
          <w:tcPr>
            <w:tcW w:w="1701" w:type="dxa"/>
          </w:tcPr>
          <w:p w:rsidR="00B35471" w:rsidRPr="00AD7592" w:rsidRDefault="00B35471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B35471" w:rsidRPr="00AD7592" w:rsidRDefault="00B35471" w:rsidP="00B35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оқушылары,сынып жетекшілері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</w:tr>
      <w:tr w:rsidR="00D14CFD" w:rsidRPr="004E14D6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14CFD" w:rsidRPr="00B35471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«Кәмелетке толмағандардың мектептегі терроризм фактілері мен біле тұра жалған хабарламалар үшін жауаптылығы» Халықтық депутаттар мемлекеттік қозғалысының өкілі, әлеуметтік педагог</w:t>
            </w:r>
            <w:r w:rsid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D14CFD" w:rsidRPr="00E76E91" w:rsidRDefault="00D14CFD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Дәріс,</w:t>
            </w:r>
          </w:p>
          <w:p w:rsidR="00D14CFD" w:rsidRPr="00E76E91" w:rsidRDefault="00E76E91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="00D14CFD"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  <w:tc>
          <w:tcPr>
            <w:tcW w:w="1559" w:type="dxa"/>
          </w:tcPr>
          <w:p w:rsidR="00D14CFD" w:rsidRPr="00E76E91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6E9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 сынып жетекшілері, Мемлекеттік мәдениет үйінің өкілі, әлеуметтік педагог</w:t>
            </w:r>
          </w:p>
        </w:tc>
        <w:tc>
          <w:tcPr>
            <w:tcW w:w="993" w:type="dxa"/>
          </w:tcPr>
          <w:p w:rsidR="004E14D6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D14CFD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14CFD" w:rsidRPr="00D14CFD" w:rsidRDefault="00D14CFD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Дәріс,</w:t>
            </w:r>
          </w:p>
          <w:p w:rsidR="00D14CFD" w:rsidRPr="00D14CFD" w:rsidRDefault="00E76E9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="00D14CFD"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ңгімелесу, сұрақтарға жауап беру.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AD7592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D14C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35471" w:rsidRPr="00AD7592" w:rsidRDefault="00D14CFD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«Азаматтар азамат болуы керек» құқық саласындағы сарапшылар конкурсы</w:t>
            </w:r>
          </w:p>
        </w:tc>
        <w:tc>
          <w:tcPr>
            <w:tcW w:w="1701" w:type="dxa"/>
          </w:tcPr>
          <w:p w:rsidR="00B35471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B35471" w:rsidRPr="00AD7592" w:rsidRDefault="00D14CFD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сынып оқушылары,сынып жетекшілері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="00B35471"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5471" w:rsidRPr="00AD7592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с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5471" w:rsidRPr="00AD7592" w:rsidTr="002A3EB5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AD7592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D14C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35471" w:rsidRPr="00AD7592" w:rsidRDefault="00B35471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және құқық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35471" w:rsidRPr="00AD7592" w:rsidRDefault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оқушылардың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жобалар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конкурсы</w:t>
            </w:r>
          </w:p>
        </w:tc>
        <w:tc>
          <w:tcPr>
            <w:tcW w:w="1559" w:type="dxa"/>
          </w:tcPr>
          <w:p w:rsidR="00D14CFD" w:rsidRPr="004F5CA7" w:rsidRDefault="00D14CFD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D14CFD" w:rsidRPr="004F5CA7" w:rsidRDefault="00D14CFD" w:rsidP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Заң</w:t>
            </w:r>
            <w:r w:rsidRPr="004F5C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мұғалімдері</w:t>
            </w:r>
          </w:p>
          <w:p w:rsidR="00B35471" w:rsidRPr="00AD7592" w:rsidRDefault="00D14CFD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5CA7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4F5CA7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14CFD">
              <w:t xml:space="preserve"> 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B35471" w:rsidRPr="00AD7592" w:rsidRDefault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B35471" w:rsidRPr="00AD7592" w:rsidRDefault="00B35471" w:rsidP="00E54BA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35471" w:rsidRPr="00AD7592" w:rsidRDefault="00B35471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5471" w:rsidRPr="00AD7592" w:rsidTr="00CB3024">
        <w:trPr>
          <w:trHeight w:val="242"/>
        </w:trPr>
        <w:tc>
          <w:tcPr>
            <w:tcW w:w="10773" w:type="dxa"/>
            <w:gridSpan w:val="6"/>
          </w:tcPr>
          <w:p w:rsidR="00B35471" w:rsidRPr="00AD7592" w:rsidRDefault="00D14CFD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gramStart"/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proofErr w:type="gramEnd"/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="00B35471"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D14CFD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D14C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>Эмоцияны</w:t>
            </w:r>
            <w:proofErr w:type="spellEnd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4CFD" w:rsidRPr="00D14CFD"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35471" w:rsidRPr="00AD7592" w:rsidRDefault="00D14CFD" w:rsidP="00E2609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  <w:r w:rsidR="00B35471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B35471" w:rsidRPr="00AD7592" w:rsidRDefault="00B35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оқушылары,</w:t>
            </w:r>
          </w:p>
          <w:p w:rsidR="00B35471" w:rsidRPr="00D14CFD" w:rsidRDefault="00D14CFD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D14CFD" w:rsidRDefault="00B3547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35471" w:rsidRPr="00AD7592" w:rsidRDefault="00B35471" w:rsidP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B35471" w:rsidRPr="00D14CFD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D14CF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35471" w:rsidRPr="00AD7592" w:rsidTr="00CB3024">
        <w:tc>
          <w:tcPr>
            <w:tcW w:w="566" w:type="dxa"/>
          </w:tcPr>
          <w:p w:rsidR="00B35471" w:rsidRPr="00AD7592" w:rsidRDefault="00B35471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35471" w:rsidRPr="00AD7592" w:rsidRDefault="00D14CFD" w:rsidP="00D14CF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Танымдық 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ситуациялық ойын. Заң бұзушылықтарды табың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дар</w:t>
            </w:r>
            <w:r w:rsidRPr="00D14C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: «Ересек жастағы заңдар бойынша».</w:t>
            </w:r>
          </w:p>
        </w:tc>
        <w:tc>
          <w:tcPr>
            <w:tcW w:w="1701" w:type="dxa"/>
          </w:tcPr>
          <w:p w:rsidR="00B35471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B35471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35471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35471" w:rsidRPr="00AD7592" w:rsidRDefault="00B35471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5471" w:rsidRPr="00AD7592" w:rsidRDefault="00B35471" w:rsidP="00D14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«Өнегелі өмір»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оба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</w:p>
        </w:tc>
        <w:tc>
          <w:tcPr>
            <w:tcW w:w="1701" w:type="dxa"/>
          </w:tcPr>
          <w:p w:rsidR="00D14CFD" w:rsidRPr="00AD7592" w:rsidRDefault="00D14CFD" w:rsidP="00E76E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Табысты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заңгерлермен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1559" w:type="dxa"/>
          </w:tcPr>
          <w:p w:rsidR="00D14CFD" w:rsidRPr="00D14CFD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 сынып жетекшілері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,қоғам белсенділері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D14CFD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D14CFD" w:rsidRPr="00AD7592" w:rsidTr="00CB3024">
        <w:tc>
          <w:tcPr>
            <w:tcW w:w="10773" w:type="dxa"/>
            <w:gridSpan w:val="6"/>
          </w:tcPr>
          <w:p w:rsidR="00D14CFD" w:rsidRPr="00AD7592" w:rsidRDefault="00D14CFD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602E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02EFE" w:rsidRPr="00AD7592" w:rsidTr="00CB3024">
        <w:tc>
          <w:tcPr>
            <w:tcW w:w="566" w:type="dxa"/>
          </w:tcPr>
          <w:p w:rsidR="00602EFE" w:rsidRPr="00AD7592" w:rsidRDefault="00602EFE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602EFE" w:rsidRPr="00AD7592" w:rsidRDefault="00602EFE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«Мен болашақ сайлаушымын» кроссворд сайысы</w:t>
            </w:r>
            <w:r w:rsidR="00F7357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602EFE" w:rsidRPr="00AD7592" w:rsidRDefault="00602EFE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1559" w:type="dxa"/>
          </w:tcPr>
          <w:p w:rsidR="00602EFE" w:rsidRPr="00AD7592" w:rsidRDefault="00602EFE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602EFE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602EFE" w:rsidRPr="00AD7592" w:rsidRDefault="00602EFE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EFE" w:rsidRPr="00AD7592" w:rsidRDefault="00602EFE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4CFD" w:rsidRPr="00AD7592" w:rsidTr="00CB3024">
        <w:tc>
          <w:tcPr>
            <w:tcW w:w="10773" w:type="dxa"/>
            <w:gridSpan w:val="6"/>
          </w:tcPr>
          <w:p w:rsidR="00D14CFD" w:rsidRPr="00AD7592" w:rsidRDefault="00D14CFD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602E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970" w:type="dxa"/>
          </w:tcPr>
          <w:p w:rsidR="00D14CFD" w:rsidRPr="00AD7592" w:rsidRDefault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Мемлекет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негіздері»</w:t>
            </w:r>
          </w:p>
        </w:tc>
        <w:tc>
          <w:tcPr>
            <w:tcW w:w="1701" w:type="dxa"/>
          </w:tcPr>
          <w:p w:rsidR="00D14CFD" w:rsidRPr="00AD7592" w:rsidRDefault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университеттер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колледждердің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қатысуымен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ойыны</w:t>
            </w:r>
            <w:proofErr w:type="spellEnd"/>
          </w:p>
        </w:tc>
        <w:tc>
          <w:tcPr>
            <w:tcW w:w="1559" w:type="dxa"/>
          </w:tcPr>
          <w:p w:rsidR="00D14CFD" w:rsidRPr="00AD7592" w:rsidRDefault="00D14C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AD7592" w:rsidRDefault="00D14CFD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AD7592" w:rsidRDefault="00D14CFD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 </w:t>
            </w:r>
            <w:r w:rsidR="00602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gramStart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proofErr w:type="gramEnd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602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 </w:t>
            </w:r>
            <w:r w:rsidR="00602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AD7592" w:rsidRDefault="00602EFE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  <w:r w:rsidR="00D14CFD"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14CFD" w:rsidRPr="00AD7592" w:rsidRDefault="00D14CFD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 білгірлері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14CFD" w:rsidRPr="00AD7592" w:rsidRDefault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  <w:r w:rsidR="00D14CFD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14CFD" w:rsidRPr="00602EFE" w:rsidRDefault="00D14CFD" w:rsidP="00602EFE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 w:rsid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602EFE" w:rsidRDefault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4CFD"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AD7592" w:rsidRDefault="00D14CFD" w:rsidP="00602EF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2EFE" w:rsidRPr="00AD7592" w:rsidTr="00CB3024">
        <w:tc>
          <w:tcPr>
            <w:tcW w:w="566" w:type="dxa"/>
          </w:tcPr>
          <w:p w:rsidR="00602EFE" w:rsidRPr="00AD7592" w:rsidRDefault="00602EFE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602EFE" w:rsidRPr="00602EFE" w:rsidRDefault="00602EFE" w:rsidP="002A3EB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Педагогикалық поэма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"Үйге жол", "Денискин әңгі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мелері"," 2 "А-дан мықты тұлға"</w:t>
            </w:r>
            <w:r w:rsidRPr="00602E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 Смешарики мультфильмдері "бала құқықтарының Әліппесі"</w:t>
            </w:r>
          </w:p>
        </w:tc>
        <w:tc>
          <w:tcPr>
            <w:tcW w:w="1701" w:type="dxa"/>
          </w:tcPr>
          <w:p w:rsidR="00602EFE" w:rsidRPr="00AD7592" w:rsidRDefault="00602EFE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Бала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фильмдерді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602EFE" w:rsidRPr="00602EFE" w:rsidRDefault="00602EFE" w:rsidP="00E76E91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602EFE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602EFE" w:rsidRPr="00AD7592" w:rsidRDefault="00602EFE" w:rsidP="0060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602EFE" w:rsidRDefault="00D14CFD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602E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14CFD" w:rsidRPr="00AD7592" w:rsidRDefault="00602EFE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"Отбасындағы баланың құқығы", "отбасы – қауіпсіздік аумағы. Балаңызды қалай түсінуге болады</w:t>
            </w:r>
            <w:r w:rsidR="00F7357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?</w:t>
            </w:r>
            <w:r w:rsidRPr="00602EF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D14CFD" w:rsidRPr="00AD7592" w:rsidRDefault="00602EFE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жиналыс</w:t>
            </w:r>
          </w:p>
        </w:tc>
        <w:tc>
          <w:tcPr>
            <w:tcW w:w="1559" w:type="dxa"/>
          </w:tcPr>
          <w:p w:rsidR="00602EFE" w:rsidRPr="00602EFE" w:rsidRDefault="00602EFE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 w:rsid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14CFD" w:rsidRPr="00AD7592" w:rsidRDefault="00602EFE" w:rsidP="0060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ата-аналар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F7357E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D14CFD" w:rsidRPr="00AD7592" w:rsidRDefault="009F5519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14CFD" w:rsidRPr="00AD7592" w:rsidRDefault="00D14CFD" w:rsidP="00F7357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F7357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Құқықтық сауаттылық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9F5519" w:rsidRPr="009F5519" w:rsidRDefault="009F5519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Оқушыларға сауалнама жүргізу,</w:t>
            </w:r>
          </w:p>
          <w:p w:rsidR="00D14CFD" w:rsidRPr="00AD7592" w:rsidRDefault="009F5519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Ата-аналарға сауалнама</w:t>
            </w:r>
          </w:p>
        </w:tc>
        <w:tc>
          <w:tcPr>
            <w:tcW w:w="1559" w:type="dxa"/>
          </w:tcPr>
          <w:p w:rsidR="00D14CFD" w:rsidRPr="009F5519" w:rsidRDefault="009F5519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5-7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,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жетекшілері</w:t>
            </w:r>
            <w:proofErr w:type="spellEnd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-аналар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платформасымен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14CFD" w:rsidRPr="009F5519" w:rsidRDefault="009F5519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«Педагогикалық өлең», «Үйге жол», «Денискин әңгімелері», «Күшті тұлға 2« А »-дан)) / Смешарики мультфильмдері« Бала құқықтарының АВС »</w:t>
            </w:r>
            <w:r w:rsidR="00D14CFD"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https://locals.md/2014/15-filmov-pokazavshih-chto-prava-cheloveka-ne-pustoy-zvuk/ - 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сайтта оларға аннотацияға арналған фильмдердің таңдауы, сонымен қатар </w:t>
            </w:r>
            <w:r w:rsidR="00F7357E"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Бейбіт жауынгер</w:t>
            </w:r>
            <w:r w:rsid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фильмі бар.</w:t>
            </w:r>
          </w:p>
        </w:tc>
        <w:tc>
          <w:tcPr>
            <w:tcW w:w="1701" w:type="dxa"/>
          </w:tcPr>
          <w:p w:rsidR="00D14CFD" w:rsidRPr="00AD7592" w:rsidRDefault="009F5519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Баланың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құқықтары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фильмдер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қарау</w:t>
            </w:r>
            <w:proofErr w:type="spellEnd"/>
          </w:p>
        </w:tc>
        <w:tc>
          <w:tcPr>
            <w:tcW w:w="1559" w:type="dxa"/>
          </w:tcPr>
          <w:p w:rsidR="00D14CFD" w:rsidRPr="00AD7592" w:rsidRDefault="009F5519" w:rsidP="009F5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D14CFD">
              <w:rPr>
                <w:rFonts w:ascii="Times New Roman" w:hAnsi="Times New Roman" w:cs="Times New Roman"/>
                <w:sz w:val="24"/>
                <w:szCs w:val="24"/>
              </w:rPr>
              <w:t xml:space="preserve"> сынып </w:t>
            </w:r>
            <w:proofErr w:type="spellStart"/>
            <w:r w:rsidRPr="00D14CFD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="00D14CFD"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9F5519" w:rsidRDefault="00D14CFD" w:rsidP="009F551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D14CFD" w:rsidRPr="00AD7592" w:rsidTr="00CB3024">
        <w:tc>
          <w:tcPr>
            <w:tcW w:w="10773" w:type="dxa"/>
            <w:gridSpan w:val="6"/>
          </w:tcPr>
          <w:p w:rsidR="00D14CFD" w:rsidRPr="00AD7592" w:rsidRDefault="00D14CFD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B575A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9F5519" w:rsidRPr="00F7357E" w:rsidTr="00CB3024">
        <w:tc>
          <w:tcPr>
            <w:tcW w:w="566" w:type="dxa"/>
          </w:tcPr>
          <w:p w:rsidR="009F5519" w:rsidRPr="00AD7592" w:rsidRDefault="009F5519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9F5519" w:rsidRPr="00AD7592" w:rsidRDefault="009F5519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Ата-аналар жиналысы «Баланың отбасындағы құқықтары», «Отбасы - қауіпсіздік аумағы.</w:t>
            </w:r>
            <w:r w:rsidR="00F7357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Балаңызды қалай түсінуге болады?</w:t>
            </w: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1701" w:type="dxa"/>
          </w:tcPr>
          <w:p w:rsidR="009F5519" w:rsidRPr="00AD7592" w:rsidRDefault="009F5519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Жиналыс </w:t>
            </w:r>
          </w:p>
        </w:tc>
        <w:tc>
          <w:tcPr>
            <w:tcW w:w="1559" w:type="dxa"/>
          </w:tcPr>
          <w:p w:rsidR="009F5519" w:rsidRPr="00F7357E" w:rsidRDefault="009F5519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Психологтар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әлеуметтік педагогтар, </w:t>
            </w:r>
          </w:p>
          <w:p w:rsidR="009F5519" w:rsidRPr="00F7357E" w:rsidRDefault="009F5519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ата-аналар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9F5519" w:rsidRPr="00F7357E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F7357E" w:rsidRDefault="009F5519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35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9F5519" w:rsidRPr="00F7357E" w:rsidRDefault="009F5519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9F5519" w:rsidRDefault="009F5519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Құқықтық</w:t>
            </w:r>
            <w:r w:rsidR="00F7357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кеңес беру</w:t>
            </w:r>
          </w:p>
          <w:p w:rsidR="00D14CFD" w:rsidRPr="00AD7592" w:rsidRDefault="00D14CFD" w:rsidP="002A3E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“</w:t>
            </w:r>
            <w:r w:rsidR="009F5519" w:rsidRPr="00D070F0">
              <w:rPr>
                <w:lang w:val="kk-KZ"/>
              </w:rPr>
              <w:t xml:space="preserve"> </w:t>
            </w:r>
            <w:r w:rsidR="009F5519"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Мамандардан сұраңыз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”. </w:t>
            </w:r>
          </w:p>
        </w:tc>
        <w:tc>
          <w:tcPr>
            <w:tcW w:w="1701" w:type="dxa"/>
          </w:tcPr>
          <w:p w:rsidR="00D14CFD" w:rsidRPr="00AD7592" w:rsidRDefault="009F5519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F551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Кәмелетке толмағандар ісі жөніндегі инспектормен және әлеуметтік педагогпен кездесу.</w:t>
            </w:r>
          </w:p>
        </w:tc>
        <w:tc>
          <w:tcPr>
            <w:tcW w:w="1559" w:type="dxa"/>
          </w:tcPr>
          <w:p w:rsidR="00D14CFD" w:rsidRPr="00AD7592" w:rsidRDefault="00D14CFD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тар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F5519"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="009F5519"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5519"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F7357E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платформасы</w:t>
            </w:r>
          </w:p>
          <w:p w:rsidR="00D14CFD" w:rsidRPr="00AD7592" w:rsidRDefault="009F5519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</w:t>
            </w:r>
          </w:p>
        </w:tc>
      </w:tr>
      <w:tr w:rsidR="00D14CFD" w:rsidRPr="00AD7592" w:rsidTr="00CB3024">
        <w:tc>
          <w:tcPr>
            <w:tcW w:w="10773" w:type="dxa"/>
            <w:gridSpan w:val="6"/>
          </w:tcPr>
          <w:p w:rsidR="00D14CFD" w:rsidRPr="00AD7592" w:rsidRDefault="00D14CFD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10-11</w:t>
            </w:r>
            <w:r w:rsidR="009F55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14CFD" w:rsidRPr="009F5519" w:rsidRDefault="009F551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«Адам және заң»: құрдастарымен қақтығыстан сақтанудың 5 тәсілі</w:t>
            </w:r>
          </w:p>
        </w:tc>
        <w:tc>
          <w:tcPr>
            <w:tcW w:w="1701" w:type="dxa"/>
          </w:tcPr>
          <w:p w:rsidR="00D14CFD" w:rsidRPr="00AD7592" w:rsidRDefault="009F55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кітапты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талқылау</w:t>
            </w:r>
            <w:proofErr w:type="spellEnd"/>
          </w:p>
        </w:tc>
        <w:tc>
          <w:tcPr>
            <w:tcW w:w="1559" w:type="dxa"/>
          </w:tcPr>
          <w:p w:rsidR="00D14CFD" w:rsidRPr="00946CC1" w:rsidRDefault="00D14CFD" w:rsidP="00E54B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10-11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="00946C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14CFD" w:rsidRPr="009F5519" w:rsidRDefault="00D14CFD" w:rsidP="009F551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993" w:type="dxa"/>
          </w:tcPr>
          <w:p w:rsidR="004E14D6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4E14D6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14CFD" w:rsidRPr="00AD7592" w:rsidRDefault="00D14CFD" w:rsidP="009F55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4CFD" w:rsidRPr="00AD7592" w:rsidTr="00CB3024">
        <w:tc>
          <w:tcPr>
            <w:tcW w:w="10773" w:type="dxa"/>
            <w:gridSpan w:val="6"/>
          </w:tcPr>
          <w:p w:rsidR="00D14CFD" w:rsidRPr="00AD7592" w:rsidRDefault="00D14CFD" w:rsidP="004E14D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І </w:t>
            </w:r>
            <w:r w:rsidR="009F55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күн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-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4E14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="009F55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ақпан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4E14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proofErr w:type="gramEnd"/>
            <w:r w:rsidR="004E14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9F55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ж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9F55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Апталықтың жабылуы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D14CFD" w:rsidRPr="00AD7592" w:rsidTr="002A3EB5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9F5519" w:rsidRDefault="00D14CFD" w:rsidP="009F55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="009F55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14CFD" w:rsidRPr="009F5519" w:rsidRDefault="00D14CFD" w:rsidP="009F5519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="009F5519"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аңды білесі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="009F5519"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</w:t>
            </w:r>
            <w:r w:rsidR="009F5519"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қорғаласы</w:t>
            </w:r>
            <w:r w:rsid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9F55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D14CFD" w:rsidRPr="00B7154A" w:rsidRDefault="00B7154A" w:rsidP="000F33A7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салтанатты жабылуы, суреттер конкурсының нәтижелері</w:t>
            </w:r>
          </w:p>
        </w:tc>
        <w:tc>
          <w:tcPr>
            <w:tcW w:w="1559" w:type="dxa"/>
          </w:tcPr>
          <w:p w:rsidR="00D14CFD" w:rsidRPr="00AD7592" w:rsidRDefault="00B7154A" w:rsidP="000F33A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3" w:type="dxa"/>
          </w:tcPr>
          <w:p w:rsidR="00B7154A" w:rsidRDefault="00D14C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D14CFD" w:rsidP="004E14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E14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14CFD" w:rsidRPr="00AD7592" w:rsidRDefault="00B7154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</w:p>
        </w:tc>
      </w:tr>
      <w:tr w:rsidR="00D14CFD" w:rsidRPr="00AD7592" w:rsidTr="002A3EB5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9F55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14CFD" w:rsidRPr="00AD7592" w:rsidRDefault="00B7154A" w:rsidP="00B715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"Менің азаматтық құқықтарым" тақырыбындағы станция ойыны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D14CFD" w:rsidRPr="00AD7592" w:rsidRDefault="00B7154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ойыны</w:t>
            </w:r>
          </w:p>
        </w:tc>
        <w:tc>
          <w:tcPr>
            <w:tcW w:w="1559" w:type="dxa"/>
          </w:tcPr>
          <w:p w:rsidR="00D14CFD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14CFD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кабинеттер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бойынша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қозғалыс</w:t>
            </w:r>
            <w:proofErr w:type="spellEnd"/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14CFD" w:rsidRPr="00AD7592" w:rsidRDefault="00B7154A" w:rsidP="00B715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Кітапхана сабақтары: "Оқушының құқықтары мен міндеттері".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Кітаптар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B715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бойынша саяхат</w:t>
            </w:r>
          </w:p>
        </w:tc>
        <w:tc>
          <w:tcPr>
            <w:tcW w:w="1701" w:type="dxa"/>
          </w:tcPr>
          <w:p w:rsidR="00D14CFD" w:rsidRPr="00AD7592" w:rsidRDefault="00B7154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Кітаптарды талқылау</w:t>
            </w:r>
          </w:p>
        </w:tc>
        <w:tc>
          <w:tcPr>
            <w:tcW w:w="1559" w:type="dxa"/>
          </w:tcPr>
          <w:p w:rsidR="00D14CFD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оқушылары,кітапханашылар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14CFD" w:rsidRPr="00B7154A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="00B7154A"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күн</w:t>
            </w:r>
            <w:r w:rsidR="00B7154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14CFD" w:rsidRPr="00AD7592" w:rsidRDefault="00B7154A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кеңес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B7154A" w:rsidRPr="00602EFE" w:rsidRDefault="00B7154A" w:rsidP="00B71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14CFD" w:rsidRPr="00B7154A" w:rsidRDefault="00B7154A" w:rsidP="00B71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14CFD" w:rsidRPr="00B7154A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Психолог кабинеті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14CFD" w:rsidRPr="00B7154A" w:rsidRDefault="00B7154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</w:p>
        </w:tc>
        <w:tc>
          <w:tcPr>
            <w:tcW w:w="1701" w:type="dxa"/>
          </w:tcPr>
          <w:p w:rsidR="00D14CFD" w:rsidRPr="00AD7592" w:rsidRDefault="009F5519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қорытынды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B7154A" w:rsidRDefault="00B7154A" w:rsidP="00B7154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14CFD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7154A" w:rsidRPr="00B7154A" w:rsidRDefault="00B7154A" w:rsidP="00B7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 11 сынып).</w:t>
            </w:r>
          </w:p>
          <w:p w:rsidR="00D14CFD" w:rsidRPr="00AD7592" w:rsidRDefault="00B7154A" w:rsidP="00B7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ZOOM (6-7 сынып)</w:t>
            </w:r>
          </w:p>
        </w:tc>
      </w:tr>
      <w:tr w:rsidR="00D14CFD" w:rsidRPr="00AD7592" w:rsidTr="00CB3024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14CFD" w:rsidRPr="00AD7592" w:rsidRDefault="00B7154A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Өткізілген іс-шаралар туралы фотоесеп (бейне -) (тасымалдағышта). </w:t>
            </w: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Мектептегі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тәрбие"слайд-презентациясы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14CFD" w:rsidRPr="00AD7592" w:rsidRDefault="00B7154A" w:rsidP="00B7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Жұмыстарды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желілерде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жариялау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CFD" w:rsidRPr="00AD7592" w:rsidTr="002A3EB5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AD7592" w:rsidRDefault="00D14CFD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9F55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7154A" w:rsidRPr="00AD7592" w:rsidTr="00CB3024">
        <w:tc>
          <w:tcPr>
            <w:tcW w:w="566" w:type="dxa"/>
          </w:tcPr>
          <w:p w:rsidR="00B7154A" w:rsidRPr="00AD7592" w:rsidRDefault="00B7154A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7154A" w:rsidRPr="00B7154A" w:rsidRDefault="00B7154A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білгірлер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турнирі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</w:tcPr>
          <w:p w:rsidR="00B7154A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Командалық ойын</w:t>
            </w:r>
          </w:p>
        </w:tc>
        <w:tc>
          <w:tcPr>
            <w:tcW w:w="1559" w:type="dxa"/>
          </w:tcPr>
          <w:p w:rsidR="00B7154A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8-9 сынып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, Құқықтану мұғалімдері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7154A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7154A" w:rsidRPr="00AD7592" w:rsidRDefault="00B7154A" w:rsidP="002A3E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154A" w:rsidRDefault="00B7154A" w:rsidP="00B715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  <w:p w:rsidR="00B7154A" w:rsidRPr="00AD7592" w:rsidRDefault="00B7154A" w:rsidP="00B715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75A5" w:rsidRPr="00AD7592" w:rsidTr="00CB3024">
        <w:tc>
          <w:tcPr>
            <w:tcW w:w="566" w:type="dxa"/>
          </w:tcPr>
          <w:p w:rsidR="00B575A5" w:rsidRPr="00AD7592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B575A5" w:rsidRPr="00B7154A" w:rsidRDefault="00B575A5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>көмек</w:t>
            </w:r>
            <w:proofErr w:type="spellEnd"/>
            <w:r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күні»</w:t>
            </w:r>
          </w:p>
        </w:tc>
        <w:tc>
          <w:tcPr>
            <w:tcW w:w="1701" w:type="dxa"/>
          </w:tcPr>
          <w:p w:rsidR="00B575A5" w:rsidRPr="00AD7592" w:rsidRDefault="00946CC1" w:rsidP="00B5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575A5" w:rsidRPr="00B7154A">
              <w:rPr>
                <w:rFonts w:ascii="Times New Roman" w:hAnsi="Times New Roman" w:cs="Times New Roman"/>
                <w:sz w:val="24"/>
                <w:szCs w:val="24"/>
              </w:rPr>
              <w:t>еңес</w:t>
            </w:r>
            <w:proofErr w:type="spellEnd"/>
            <w:r w:rsidR="00B575A5"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беру, </w:t>
            </w:r>
            <w:proofErr w:type="spellStart"/>
            <w:r w:rsidR="00B575A5" w:rsidRPr="00B7154A">
              <w:rPr>
                <w:rFonts w:ascii="Times New Roman" w:hAnsi="Times New Roman" w:cs="Times New Roman"/>
                <w:sz w:val="24"/>
                <w:szCs w:val="24"/>
              </w:rPr>
              <w:t>Сенім</w:t>
            </w:r>
            <w:proofErr w:type="spellEnd"/>
            <w:r w:rsidR="00B575A5" w:rsidRPr="00B71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75A5" w:rsidRPr="00B7154A">
              <w:rPr>
                <w:rFonts w:ascii="Times New Roman" w:hAnsi="Times New Roman" w:cs="Times New Roman"/>
                <w:sz w:val="24"/>
                <w:szCs w:val="24"/>
              </w:rPr>
              <w:t>поштасы</w:t>
            </w:r>
            <w:proofErr w:type="spellEnd"/>
          </w:p>
        </w:tc>
        <w:tc>
          <w:tcPr>
            <w:tcW w:w="1559" w:type="dxa"/>
          </w:tcPr>
          <w:p w:rsidR="00B575A5" w:rsidRPr="00602EFE" w:rsidRDefault="00B575A5" w:rsidP="00E7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>педагогтар</w:t>
            </w:r>
            <w:proofErr w:type="spellEnd"/>
            <w:r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575A5" w:rsidRPr="00B7154A" w:rsidRDefault="00946CC1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та-аналар</w:t>
            </w:r>
            <w:r w:rsidR="00B575A5" w:rsidRPr="00602E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575A5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575A5" w:rsidRPr="00B575A5" w:rsidRDefault="00B575A5" w:rsidP="00B57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кабинеті</w:t>
            </w:r>
          </w:p>
        </w:tc>
      </w:tr>
      <w:tr w:rsidR="00B575A5" w:rsidRPr="00AD7592" w:rsidTr="00CB3024">
        <w:tc>
          <w:tcPr>
            <w:tcW w:w="566" w:type="dxa"/>
          </w:tcPr>
          <w:p w:rsidR="00B575A5" w:rsidRPr="00AD7592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B575A5" w:rsidRPr="00B575A5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Құқықтық сауаттылық апталығының жабылу салтанаты, конкурстардың қорытындысын </w:t>
            </w: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шығару</w:t>
            </w:r>
            <w:r w:rsidR="00946C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701" w:type="dxa"/>
          </w:tcPr>
          <w:p w:rsidR="00B575A5" w:rsidRPr="00AD7592" w:rsidRDefault="00B575A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қорытынды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B575A5" w:rsidRDefault="00B575A5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B575A5" w:rsidRPr="00AD7592" w:rsidRDefault="00B575A5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575A5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575A5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575A5" w:rsidRPr="00AD7592" w:rsidRDefault="00B575A5" w:rsidP="00B5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14CFD" w:rsidRPr="00AD7592" w:rsidTr="002A3EB5">
        <w:tc>
          <w:tcPr>
            <w:tcW w:w="566" w:type="dxa"/>
          </w:tcPr>
          <w:p w:rsidR="00D14CFD" w:rsidRPr="00AD7592" w:rsidRDefault="00D14CFD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14CFD" w:rsidRPr="00AD7592" w:rsidRDefault="00D14CFD" w:rsidP="00E54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10-11 </w:t>
            </w:r>
            <w:r w:rsidR="009F551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575A5" w:rsidRPr="00AD7592" w:rsidTr="00CB3024">
        <w:tc>
          <w:tcPr>
            <w:tcW w:w="566" w:type="dxa"/>
          </w:tcPr>
          <w:p w:rsidR="00B575A5" w:rsidRPr="00AD7592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B575A5" w:rsidRPr="00B575A5" w:rsidRDefault="00B575A5" w:rsidP="002A3E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Құқықтық сауаттылық апталығының жабылу салтанаты, конкурстардың қорытындысын шығару</w:t>
            </w:r>
          </w:p>
        </w:tc>
        <w:tc>
          <w:tcPr>
            <w:tcW w:w="1701" w:type="dxa"/>
          </w:tcPr>
          <w:p w:rsidR="00B575A5" w:rsidRPr="00AD7592" w:rsidRDefault="00B575A5" w:rsidP="002A3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Жиын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өткізу</w:t>
            </w:r>
            <w:proofErr w:type="spellEnd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 xml:space="preserve">, қорытынды </w:t>
            </w:r>
            <w:proofErr w:type="spellStart"/>
            <w:r w:rsidRPr="009F5519">
              <w:rPr>
                <w:rFonts w:ascii="Times New Roman" w:hAnsi="Times New Roman" w:cs="Times New Roman"/>
                <w:sz w:val="24"/>
                <w:szCs w:val="24"/>
              </w:rPr>
              <w:t>шығару</w:t>
            </w:r>
            <w:proofErr w:type="spellEnd"/>
          </w:p>
        </w:tc>
        <w:tc>
          <w:tcPr>
            <w:tcW w:w="1559" w:type="dxa"/>
          </w:tcPr>
          <w:p w:rsidR="00B575A5" w:rsidRDefault="00B575A5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35471">
              <w:rPr>
                <w:rFonts w:ascii="Times New Roman" w:hAnsi="Times New Roman" w:cs="Times New Roman"/>
                <w:sz w:val="24"/>
                <w:szCs w:val="24"/>
              </w:rPr>
              <w:t xml:space="preserve">-11 сынып </w:t>
            </w:r>
            <w:proofErr w:type="spellStart"/>
            <w:r w:rsidRPr="00B35471">
              <w:rPr>
                <w:rFonts w:ascii="Times New Roman" w:hAnsi="Times New Roman" w:cs="Times New Roman"/>
                <w:sz w:val="24"/>
                <w:szCs w:val="24"/>
              </w:rPr>
              <w:t>оқушылары</w:t>
            </w:r>
            <w:proofErr w:type="spellEnd"/>
          </w:p>
          <w:p w:rsidR="00B575A5" w:rsidRPr="00AD7592" w:rsidRDefault="00B575A5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B575A5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575A5" w:rsidRDefault="00B575A5" w:rsidP="00E76E9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қабат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фойесі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бастауыш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 xml:space="preserve"> мектеп,5,9,11 </w:t>
            </w:r>
            <w:proofErr w:type="spellStart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сыныптар</w:t>
            </w:r>
            <w:proofErr w:type="spellEnd"/>
            <w:r w:rsidRPr="00B575A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575A5" w:rsidRPr="00AD7592" w:rsidRDefault="00B575A5" w:rsidP="00E7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(6-8, 10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275FC" w:rsidRPr="00AD7592" w:rsidRDefault="001275FC" w:rsidP="001275FC">
      <w:pPr>
        <w:rPr>
          <w:rFonts w:ascii="Times New Roman" w:hAnsi="Times New Roman" w:cs="Times New Roman"/>
          <w:sz w:val="24"/>
          <w:szCs w:val="24"/>
        </w:rPr>
      </w:pPr>
    </w:p>
    <w:p w:rsidR="00D070F0" w:rsidRDefault="00D070F0" w:rsidP="001275FC">
      <w:pPr>
        <w:rPr>
          <w:rFonts w:ascii="Times New Roman" w:hAnsi="Times New Roman" w:cs="Times New Roman"/>
          <w:sz w:val="24"/>
          <w:szCs w:val="24"/>
        </w:rPr>
        <w:sectPr w:rsidR="00D070F0" w:rsidSect="00DE11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70F0" w:rsidRPr="00AD7592" w:rsidRDefault="00D070F0" w:rsidP="00D070F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759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Приложения 4 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3970"/>
        <w:gridCol w:w="1701"/>
        <w:gridCol w:w="1559"/>
        <w:gridCol w:w="993"/>
        <w:gridCol w:w="1984"/>
      </w:tblGrid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грамотности: «Правовой навигатор»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7 по 12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февраля 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 день – 7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февраля 202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ПРАВОВОЙ ГРАМОТНОСТИ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«Мир прав детей»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 руководители учащиеся 1-4 классов</w:t>
            </w:r>
          </w:p>
        </w:tc>
        <w:tc>
          <w:tcPr>
            <w:tcW w:w="993" w:type="dxa"/>
          </w:tcPr>
          <w:p w:rsidR="00CC512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51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школа)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Конкурса рисунков «Правовой мир глазами детей» «Мир глазами детей», «Я рисую мир», «Моя семья», «Мои права», «Разноцветный мир детства».(тема на выбор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«Права и обязанности учащихся, закрепленные в Уставе школы»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«Основа право», учащиеся 5-11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«Права ребенка», «Дети на планете», «Я - за здоровый образ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жизни».(тема на выбор)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5-7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Конкурсы рисунков и творческих работ - «Мир глазами детей», «Я рисую мир», «Моя семья», «Мои права», «Разноцветный мир детства».(тема на выбор)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До конца недели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работа (проект, буклет, видеоролик) «Безопасна ли моя дорога в школу», «Мои права и обязанности в моей семье»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 + родители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конца недели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 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-5 класс.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Книжная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выствка</w:t>
            </w:r>
            <w:proofErr w:type="spellEnd"/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Библиотекар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Библиотека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 «Основы права», учащиеся 1-11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сочинений  «Если бы я был президентом», «Если бы я был директором школы», «Имею права, и не забываю об обязанностях»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Срок сдачи 11.02.2021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Конкурс плакатов «правовой вернисаж» (краткое изречение, лозунг в защиту детей цитата, права на свободу и т.д.)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Срок сдачи 11.02.2021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Оперативка «Школа – территория закона» (выпуск листовок)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 + родители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Срок сдачи 11.02.2021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«Подросток и закон»;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«Административная и уголовная ответственность»;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подростка»,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«Отношение между подростком и взрослым»,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«Создай свой мир»,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«Когда человек себе враг»,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научиться быть ответственным за свои поступки?»,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«Как мы выполняем правила для учащихся?»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учащихся. Для чего они нужны?» 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(тема на выбор)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«Права и обязанности школьника» «Я и закон» «Школьникам о праве», «Закон обо мне, мне о законе»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выступление по теме Права ребенка по Конвенции о правах ребенка, обязанности и ответственности школьников. Повышение правовой грамотности.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предмета основы права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 конкурса эссе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«Имею право»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творческие работы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Воспитательный отдел, классные руководители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основы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АНОНС конкурса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проектов учащихся «Ты и право»</w:t>
            </w:r>
          </w:p>
          <w:p w:rsidR="00D070F0" w:rsidRPr="00AD7592" w:rsidRDefault="00D070F0" w:rsidP="00CC51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CC51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202</w:t>
            </w:r>
            <w:r w:rsidR="00CC51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г.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CC512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51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51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сайте школы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rPr>
          <w:trHeight w:val="70"/>
        </w:trPr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праоведения</w:t>
            </w:r>
            <w:proofErr w:type="spellEnd"/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CC5122">
        <w:trPr>
          <w:trHeight w:val="70"/>
        </w:trPr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Литературно-правовая викторина «Что я знаю о своих правах и обязанностях»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«Я и мои права»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Предметом конкурса являются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работы учащихся, выполненные индивидуально или в группах.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Воспитательный отдел, классные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«Защита прав ребенка. Куда обратиться за помощью»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 и деловые игры «Что? Где? Когда?»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«Организация экскурсий правовой направленности»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экскурсия в правовые организации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CC512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CC5122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- </w:t>
            </w:r>
            <w:r w:rsidR="006A2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6A27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993" w:type="dxa"/>
          </w:tcPr>
          <w:p w:rsidR="006A274F" w:rsidRDefault="006A274F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70F0"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D070F0" w:rsidP="006A27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A27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«Какие права есть у ребенка» (по материалам Конвенции о правах ребёнка)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«Какие права есть у ребенка» (по материалам Конвенции о правах ребёнка)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«Ответственность несовершеннолетних за факты терроризма в школе и заведомо ложные сообщения» представитель ГДН, социальный педагог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представитель ГДН, социальный педагог</w:t>
            </w:r>
          </w:p>
        </w:tc>
        <w:tc>
          <w:tcPr>
            <w:tcW w:w="993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«Ответственность несовершеннолетних за факты терроризма в школе и заведомо ложны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сообщения» представитель ГДН, социальный педагог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Лекция,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знатоков права «Гражданином быть обязан»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9A7721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«Ты и право»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проектов учащихся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9A7721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юристами 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9A7721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rPr>
          <w:trHeight w:val="242"/>
        </w:trPr>
        <w:tc>
          <w:tcPr>
            <w:tcW w:w="10773" w:type="dxa"/>
            <w:gridSpan w:val="6"/>
          </w:tcPr>
          <w:p w:rsidR="00D070F0" w:rsidRPr="00AD7592" w:rsidRDefault="00D070F0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IV день -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9A7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A7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«Техники управления эмоциями»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9A7721" w:rsidRDefault="00D070F0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77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Познавательная ситуационная игра. Найди нарушения: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«По законам взрослой жизни».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Встреча с успешными юристами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Конкурс кроссвордов «Я - будущий избиратель»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«Основы государства и права»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-игра с участием ВУЗ-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и колледжей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 день - 1</w:t>
            </w:r>
            <w:r w:rsidR="009A7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февраля 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9A77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«Знатоки права»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3-4 классов</w:t>
            </w:r>
          </w:p>
        </w:tc>
        <w:tc>
          <w:tcPr>
            <w:tcW w:w="993" w:type="dxa"/>
          </w:tcPr>
          <w:p w:rsidR="009A7721" w:rsidRDefault="00D070F0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77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D070F0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A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поэма», «Дорога к дому», «Денискины рассказы», «Сильная личность из 2 «А»)/ мультфильмы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«Азбука прав ребенка»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2-4 классов,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Родительское собрание «Права 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Собрание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«Правовая грамотность»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учащихся,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Анкетирование родителей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родители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«Педагогическая поэма», «Дорога к дому», «Денискины рассказы», «Сильная личность из 2 «А»)/ мультфильмы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«Азбука прав ребенка» https://locals.md/2014/15-filmov-pokazavshih-chto-prava-cheloveka-ne-pustoy-zvuk/ - здесь на сайте подборка фильмов к ним аннотация, есть еще фильм Мирный воин.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Просмотр фильмов о правах ребенка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 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Родительское собрание «Права ребенка в семье», «Семья – территория безопасности. Как понимать своего ребенка»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Собрание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Кл.рук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-ли, родители 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Юридическая консультация “Спросите у знатоков”. 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Встреча с инспектором по делам несовершеннолетних и социальным 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педагогом.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«Человек и закон»: 5 способов избежать конфликта с ровесниками 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обсуждение книги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классы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конференц-зал (библиотека)</w:t>
            </w:r>
          </w:p>
        </w:tc>
      </w:tr>
      <w:tr w:rsidR="00D070F0" w:rsidRPr="00AD7592" w:rsidTr="00CC5122">
        <w:tc>
          <w:tcPr>
            <w:tcW w:w="10773" w:type="dxa"/>
            <w:gridSpan w:val="6"/>
          </w:tcPr>
          <w:p w:rsidR="00D070F0" w:rsidRPr="00AD7592" w:rsidRDefault="00D070F0" w:rsidP="009A772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І день - </w:t>
            </w:r>
            <w:r w:rsidR="009A77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февраля 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9A77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 w:rsidR="009A77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. Закрытие недели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«Знаешь закон, ты защищен»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результаты конкурса рисунков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993" w:type="dxa"/>
          </w:tcPr>
          <w:p w:rsidR="009A7721" w:rsidRDefault="00D070F0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D070F0" w:rsidP="009A772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A77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«Мои гражданские права»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«Права и обязанности школьника». Путешествие по «книгам»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 родители, учащиеся 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(видео-) о проведенных мероприятиях (на носителе). Слайдовая презентация «Правовое воспитание в школе».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Турнир знатоков права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учителя правоведения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«День правовой помощи детям»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консультации, почта доверия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Психологи,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, родители, учащиеся 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ZOOM (6-8, 10 классы)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07" w:type="dxa"/>
            <w:gridSpan w:val="5"/>
          </w:tcPr>
          <w:p w:rsidR="00D070F0" w:rsidRPr="00AD7592" w:rsidRDefault="00D070F0" w:rsidP="00CC5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CC5122">
        <w:tc>
          <w:tcPr>
            <w:tcW w:w="566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70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Торжественное закрытие недели правовой грамотности, подведение итогов конкурсов</w:t>
            </w:r>
          </w:p>
        </w:tc>
        <w:tc>
          <w:tcPr>
            <w:tcW w:w="1701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559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993" w:type="dxa"/>
          </w:tcPr>
          <w:p w:rsidR="009A7721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D070F0" w:rsidRPr="00AD7592" w:rsidRDefault="009A7721" w:rsidP="009A7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984" w:type="dxa"/>
          </w:tcPr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CC5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D070F0" w:rsidRPr="00AD7592" w:rsidRDefault="00D070F0" w:rsidP="00D070F0">
      <w:pPr>
        <w:rPr>
          <w:rFonts w:ascii="Times New Roman" w:hAnsi="Times New Roman" w:cs="Times New Roman"/>
          <w:sz w:val="24"/>
          <w:szCs w:val="24"/>
        </w:rPr>
      </w:pPr>
    </w:p>
    <w:p w:rsidR="00D070F0" w:rsidRPr="00AD7592" w:rsidRDefault="00D070F0" w:rsidP="00D070F0">
      <w:pPr>
        <w:rPr>
          <w:rFonts w:ascii="Times New Roman" w:hAnsi="Times New Roman" w:cs="Times New Roman"/>
          <w:sz w:val="24"/>
          <w:szCs w:val="24"/>
        </w:rPr>
      </w:pPr>
    </w:p>
    <w:p w:rsidR="001275FC" w:rsidRPr="00AD7592" w:rsidRDefault="001275FC" w:rsidP="001275FC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DE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FC"/>
    <w:rsid w:val="00070BD9"/>
    <w:rsid w:val="000C6D92"/>
    <w:rsid w:val="000F33A7"/>
    <w:rsid w:val="001275FC"/>
    <w:rsid w:val="001E1B77"/>
    <w:rsid w:val="001E3137"/>
    <w:rsid w:val="002005E2"/>
    <w:rsid w:val="002A3EB5"/>
    <w:rsid w:val="004E14D6"/>
    <w:rsid w:val="004F5CA7"/>
    <w:rsid w:val="00523892"/>
    <w:rsid w:val="005A7ADC"/>
    <w:rsid w:val="00602EFE"/>
    <w:rsid w:val="006A274F"/>
    <w:rsid w:val="00771404"/>
    <w:rsid w:val="00816937"/>
    <w:rsid w:val="008B31DF"/>
    <w:rsid w:val="00946CC1"/>
    <w:rsid w:val="009A7721"/>
    <w:rsid w:val="009F5519"/>
    <w:rsid w:val="00AD7592"/>
    <w:rsid w:val="00B35471"/>
    <w:rsid w:val="00B575A5"/>
    <w:rsid w:val="00B6773C"/>
    <w:rsid w:val="00B7154A"/>
    <w:rsid w:val="00BC5BA0"/>
    <w:rsid w:val="00CB3024"/>
    <w:rsid w:val="00CC5122"/>
    <w:rsid w:val="00D070F0"/>
    <w:rsid w:val="00D14CFD"/>
    <w:rsid w:val="00DE11E5"/>
    <w:rsid w:val="00E2609F"/>
    <w:rsid w:val="00E54BA1"/>
    <w:rsid w:val="00E76E91"/>
    <w:rsid w:val="00E84396"/>
    <w:rsid w:val="00E95B97"/>
    <w:rsid w:val="00EC7C1F"/>
    <w:rsid w:val="00F37235"/>
    <w:rsid w:val="00F7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F22B8-CFF4-418A-8166-9DB237F35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3869</Words>
  <Characters>22058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Svetlana</cp:lastModifiedBy>
  <cp:revision>8</cp:revision>
  <dcterms:created xsi:type="dcterms:W3CDTF">2021-01-12T15:13:00Z</dcterms:created>
  <dcterms:modified xsi:type="dcterms:W3CDTF">2022-01-25T03:34:00Z</dcterms:modified>
</cp:coreProperties>
</file>